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9816" w14:textId="77777777" w:rsidR="00B642DD" w:rsidRDefault="001D2F82" w:rsidP="00B642DD">
      <w:r>
        <w:t>Allegato 2</w:t>
      </w:r>
    </w:p>
    <w:p w14:paraId="066269E6" w14:textId="453A2B00" w:rsidR="00B642DD" w:rsidRDefault="00B642DD" w:rsidP="00901601">
      <w:pPr>
        <w:jc w:val="center"/>
        <w:rPr>
          <w:b/>
          <w:bCs/>
        </w:rPr>
      </w:pPr>
      <w:r w:rsidRPr="00901601">
        <w:rPr>
          <w:b/>
          <w:bCs/>
        </w:rPr>
        <w:t>ISTANZA DI PARTECIPAZIONE</w:t>
      </w:r>
      <w:r w:rsidR="005B3D18">
        <w:rPr>
          <w:b/>
          <w:bCs/>
        </w:rPr>
        <w:t>/OFFERTA</w:t>
      </w:r>
    </w:p>
    <w:p w14:paraId="0885513C" w14:textId="77777777" w:rsidR="00901601" w:rsidRPr="00901601" w:rsidRDefault="00901601" w:rsidP="00901601">
      <w:pPr>
        <w:jc w:val="center"/>
        <w:rPr>
          <w:b/>
          <w:bCs/>
        </w:rPr>
      </w:pPr>
    </w:p>
    <w:p w14:paraId="7D8A1281" w14:textId="77777777" w:rsidR="003A27A0" w:rsidRDefault="003A27A0" w:rsidP="003A27A0">
      <w:pPr>
        <w:spacing w:line="360" w:lineRule="auto"/>
        <w:ind w:left="4248" w:firstLine="708"/>
        <w:rPr>
          <w:rFonts w:ascii="Arial" w:eastAsia="Calibri" w:hAnsi="Arial" w:cs="Arial"/>
        </w:rPr>
      </w:pPr>
      <w:bookmarkStart w:id="0" w:name="_Hlk131680616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12"/>
      </w:tblGrid>
      <w:tr w:rsidR="003A27A0" w:rsidRPr="00B612EB" w14:paraId="09A784CF" w14:textId="77777777" w:rsidTr="002E7F9D">
        <w:trPr>
          <w:trHeight w:val="1137"/>
        </w:trPr>
        <w:tc>
          <w:tcPr>
            <w:tcW w:w="8912" w:type="dxa"/>
          </w:tcPr>
          <w:p w14:paraId="34F4E968" w14:textId="77777777" w:rsidR="003A27A0" w:rsidRPr="00B612EB" w:rsidRDefault="003A27A0" w:rsidP="002E7F9D">
            <w:pPr>
              <w:widowControl w:val="0"/>
              <w:spacing w:line="360" w:lineRule="auto"/>
              <w:jc w:val="center"/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</w:pPr>
            <w:bookmarkStart w:id="1" w:name="_Hlk131677933"/>
            <w:r w:rsidRPr="00B612EB"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  <w:t xml:space="preserve">AVVISO PUBBLICO PER MANIFESTAZIONE </w:t>
            </w:r>
            <w:bookmarkStart w:id="2" w:name="_Hlk34209323"/>
            <w:r w:rsidRPr="00B612EB"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  <w:t>DI INTERESSE</w:t>
            </w:r>
          </w:p>
          <w:p w14:paraId="32AB0F14" w14:textId="77777777" w:rsidR="003A27A0" w:rsidRDefault="003A27A0" w:rsidP="002E7F9D">
            <w:pPr>
              <w:widowControl w:val="0"/>
              <w:spacing w:line="360" w:lineRule="auto"/>
              <w:jc w:val="both"/>
              <w:rPr>
                <w:rFonts w:ascii="Garamond" w:hAnsi="Garamond" w:cs="Arial"/>
                <w:b/>
                <w:bCs/>
                <w:color w:val="313D40"/>
                <w:sz w:val="21"/>
                <w:szCs w:val="21"/>
              </w:rPr>
            </w:pPr>
            <w:r w:rsidRPr="00B612EB"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  <w:t xml:space="preserve">ALLA PROCEDURA NEGOZIATA SENZA PREVIA PUBBLICAZIONE DI UN BANDO DI GARA </w:t>
            </w:r>
            <w:r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  <w:t xml:space="preserve">PER </w:t>
            </w:r>
            <w:bookmarkStart w:id="3" w:name="_Hlk131664446"/>
            <w:r w:rsidRPr="00B3207D"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  <w:t xml:space="preserve">ACQUISTO </w:t>
            </w:r>
            <w:r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  <w:t xml:space="preserve">E MANUTENZIONE DI </w:t>
            </w:r>
            <w:r w:rsidRPr="00B3207D"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  <w:t xml:space="preserve">SUBSCRIPTION QUALYS PER </w:t>
            </w:r>
            <w:r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  <w:t>36</w:t>
            </w:r>
            <w:r w:rsidRPr="00B3207D"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  <w:t xml:space="preserve"> MESI </w:t>
            </w:r>
            <w:r>
              <w:rPr>
                <w:rFonts w:ascii="Garamond" w:hAnsi="Garamond" w:cs="Arial"/>
                <w:b/>
                <w:bCs/>
                <w:color w:val="313D40"/>
                <w:sz w:val="18"/>
                <w:szCs w:val="18"/>
              </w:rPr>
              <w:t>“TRIENNIO 30/4/2023-29/04/2026”</w:t>
            </w:r>
            <w:bookmarkEnd w:id="2"/>
          </w:p>
          <w:bookmarkEnd w:id="1"/>
          <w:bookmarkEnd w:id="3"/>
          <w:p w14:paraId="676E3300" w14:textId="77777777" w:rsidR="003A27A0" w:rsidRPr="00B612EB" w:rsidRDefault="003A27A0" w:rsidP="002E7F9D">
            <w:pPr>
              <w:widowControl w:val="0"/>
              <w:spacing w:line="360" w:lineRule="auto"/>
              <w:jc w:val="both"/>
              <w:rPr>
                <w:rFonts w:ascii="Garamond" w:hAnsi="Garamond" w:cs="Arial"/>
                <w:color w:val="313D40"/>
                <w:sz w:val="21"/>
                <w:szCs w:val="21"/>
              </w:rPr>
            </w:pPr>
          </w:p>
        </w:tc>
      </w:tr>
      <w:bookmarkEnd w:id="0"/>
    </w:tbl>
    <w:p w14:paraId="7A9EABB3" w14:textId="77777777" w:rsidR="00901601" w:rsidRDefault="00901601" w:rsidP="00B642DD"/>
    <w:p w14:paraId="342DDC34" w14:textId="77777777" w:rsidR="00B642DD" w:rsidRDefault="00B642DD" w:rsidP="00B642DD">
      <w:r>
        <w:t>Il sottoscritto ………………………………………………………………………………….. Codice Fiscale ……………………………………………………………………………………………………………………………</w:t>
      </w:r>
    </w:p>
    <w:p w14:paraId="5E657933" w14:textId="77777777" w:rsidR="00B642DD" w:rsidRDefault="00B642DD" w:rsidP="00B642DD">
      <w:r>
        <w:t>nato a ....................................................................................................il ……………………………………...</w:t>
      </w:r>
    </w:p>
    <w:p w14:paraId="75E79036" w14:textId="77777777" w:rsidR="00B642DD" w:rsidRDefault="00B642DD" w:rsidP="00B642DD">
      <w:r>
        <w:t>residente a……………………………………………………………………………………………………………………...</w:t>
      </w:r>
    </w:p>
    <w:p w14:paraId="4F945D07" w14:textId="77777777" w:rsidR="00B642DD" w:rsidRDefault="00B642DD" w:rsidP="00B642DD">
      <w:r>
        <w:t>in Via……………………………………………………………………………………………n°………………………</w:t>
      </w:r>
    </w:p>
    <w:p w14:paraId="09C1C7AA" w14:textId="77777777" w:rsidR="00B642DD" w:rsidRDefault="00B642DD" w:rsidP="00B642DD">
      <w:r>
        <w:t>nella sua qualità di …………………………………………………della Società …………………………………………………………..</w:t>
      </w:r>
    </w:p>
    <w:p w14:paraId="6A156A5F" w14:textId="77777777" w:rsidR="00B642DD" w:rsidRDefault="00B642DD" w:rsidP="00B642DD">
      <w:r>
        <w:t xml:space="preserve"> con sede legale in……………………………………………………...Via…………………………………….....................................</w:t>
      </w:r>
    </w:p>
    <w:p w14:paraId="529E9F65" w14:textId="77777777" w:rsidR="00B642DD" w:rsidRDefault="00B642DD" w:rsidP="00B642DD">
      <w:r>
        <w:t>con sede operativa in…………………………………………………………………………………………………..</w:t>
      </w:r>
    </w:p>
    <w:p w14:paraId="2A55BA36" w14:textId="77777777" w:rsidR="00B642DD" w:rsidRDefault="00B642DD" w:rsidP="00B642DD">
      <w:r>
        <w:t xml:space="preserve">Tel. ……….………….....…… </w:t>
      </w:r>
    </w:p>
    <w:p w14:paraId="35D57F43" w14:textId="77777777" w:rsidR="00B642DD" w:rsidRDefault="00B642DD" w:rsidP="00B642DD">
      <w:r>
        <w:t>P. I.V.A.….…………..………………………………</w:t>
      </w:r>
    </w:p>
    <w:p w14:paraId="5A7FF86B" w14:textId="77777777" w:rsidR="00B642DD" w:rsidRDefault="00B642DD" w:rsidP="00B642DD">
      <w:r>
        <w:t>E-mail…………………………………………………………………………………………………………………...</w:t>
      </w:r>
    </w:p>
    <w:p w14:paraId="7A69FADB" w14:textId="77777777" w:rsidR="00B642DD" w:rsidRDefault="00B642DD" w:rsidP="00B642DD">
      <w:r>
        <w:t>PEC………………………………………………………………………………………………………………………</w:t>
      </w:r>
    </w:p>
    <w:p w14:paraId="4EC9A988" w14:textId="77777777" w:rsidR="003A27A0" w:rsidRDefault="003A27A0" w:rsidP="00B642DD"/>
    <w:p w14:paraId="2979978E" w14:textId="77777777" w:rsidR="00B642DD" w:rsidRPr="0012073C" w:rsidRDefault="000B42D6" w:rsidP="0012073C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12073C">
        <w:rPr>
          <w:b/>
          <w:bCs/>
          <w:sz w:val="24"/>
          <w:szCs w:val="24"/>
        </w:rPr>
        <w:t>MANIFESTA INTERESSE</w:t>
      </w:r>
      <w:r w:rsidR="00B642DD" w:rsidRPr="0012073C">
        <w:rPr>
          <w:b/>
          <w:bCs/>
          <w:sz w:val="24"/>
          <w:szCs w:val="24"/>
        </w:rPr>
        <w:t xml:space="preserve"> </w:t>
      </w:r>
      <w:r w:rsidRPr="0012073C">
        <w:rPr>
          <w:b/>
          <w:bCs/>
          <w:sz w:val="24"/>
          <w:szCs w:val="24"/>
        </w:rPr>
        <w:t>ALLA PROCEDURA DI GARA SOPRA INDICATA IN QUALITÀ DI</w:t>
      </w:r>
      <w:r w:rsidR="00B642DD" w:rsidRPr="0012073C">
        <w:rPr>
          <w:b/>
          <w:bCs/>
          <w:sz w:val="24"/>
          <w:szCs w:val="24"/>
        </w:rPr>
        <w:t>:</w:t>
      </w:r>
    </w:p>
    <w:p w14:paraId="38B7F190" w14:textId="77777777" w:rsidR="00B642DD" w:rsidRDefault="00B642DD" w:rsidP="00B642DD">
      <w:r>
        <w:t>(barrare la casella di proprio interesse)</w:t>
      </w:r>
    </w:p>
    <w:p w14:paraId="03BAE607" w14:textId="77777777" w:rsidR="00B642DD" w:rsidRDefault="00B642DD" w:rsidP="00B642DD">
      <w:r>
        <w:t>□ imprenditore individuale</w:t>
      </w:r>
      <w:r w:rsidR="000B42D6">
        <w:t>;</w:t>
      </w:r>
    </w:p>
    <w:p w14:paraId="34173D50" w14:textId="77777777" w:rsidR="000B42D6" w:rsidRDefault="00B642DD" w:rsidP="00B642DD">
      <w:r>
        <w:t>□</w:t>
      </w:r>
      <w:r w:rsidR="000B42D6">
        <w:t xml:space="preserve"> </w:t>
      </w:r>
      <w:r>
        <w:t>società , anche cooperative</w:t>
      </w:r>
      <w:r w:rsidR="000B42D6">
        <w:t>.</w:t>
      </w:r>
    </w:p>
    <w:p w14:paraId="7A97E453" w14:textId="77777777" w:rsidR="00B642DD" w:rsidRPr="00B642DD" w:rsidRDefault="00B642DD" w:rsidP="00B642DD"/>
    <w:p w14:paraId="301F422F" w14:textId="77777777" w:rsidR="000B42D6" w:rsidRDefault="000B42D6" w:rsidP="000B42D6">
      <w:r w:rsidRPr="000B42D6">
        <w:t>Avvalendosi delle disposizioni in materia di autocertificazione previste dagli artt. 46 e 47 del D.P.R. 28 dicembre 2000 n° 445 e ss.mm.ii., e consapevole delle sanzioni penali previste dall’art. 76 del medesimo D.P.R. n° 445/2000 per le ipotesi di falsità in atti e dichiarazioni mendaci ivi indicate, dichiara sotto la propria responsabilità:</w:t>
      </w:r>
    </w:p>
    <w:p w14:paraId="3A3ACCA2" w14:textId="77777777" w:rsidR="003A27A0" w:rsidRPr="000B42D6" w:rsidRDefault="003A27A0" w:rsidP="000B42D6"/>
    <w:p w14:paraId="7CC9283B" w14:textId="77777777" w:rsidR="000B42D6" w:rsidRPr="000B42D6" w:rsidRDefault="000B42D6" w:rsidP="000B42D6">
      <w:r w:rsidRPr="000B42D6">
        <w:lastRenderedPageBreak/>
        <w:t>1. di accettare tutte le condizioni previste nell’Avviso per manifestazione di interesse;</w:t>
      </w:r>
    </w:p>
    <w:p w14:paraId="4C196747" w14:textId="77777777" w:rsidR="000B42D6" w:rsidRPr="000B42D6" w:rsidRDefault="000B42D6" w:rsidP="000B42D6">
      <w:r w:rsidRPr="000B42D6">
        <w:t>2. l’inesistenza delle condizioni di incapacità di contrattare con la Pubblica Amministrazione e di ogni altra situazione considerata dalla legge pregiudizievole o limitativa della capacità contrattuale;</w:t>
      </w:r>
    </w:p>
    <w:p w14:paraId="059BF4C6" w14:textId="77777777" w:rsidR="000B42D6" w:rsidRPr="000B42D6" w:rsidRDefault="000B42D6" w:rsidP="000B42D6">
      <w:r w:rsidRPr="000B42D6">
        <w:t>3. l’inesistenza di impedimenti derivanti dalla sottoposizione a misure cautelari antimafia;</w:t>
      </w:r>
    </w:p>
    <w:p w14:paraId="4B0A0B92" w14:textId="77777777" w:rsidR="000B42D6" w:rsidRPr="000B42D6" w:rsidRDefault="000B42D6" w:rsidP="000B42D6">
      <w:r w:rsidRPr="000B42D6">
        <w:t>4. di non trovarsi in alcuna delle circostanze previste dall’art. 80 del D.Lgs. 50/2016;</w:t>
      </w:r>
    </w:p>
    <w:p w14:paraId="5B6AD05B" w14:textId="77777777" w:rsidR="000B42D6" w:rsidRPr="000B42D6" w:rsidRDefault="000B42D6" w:rsidP="000B42D6">
      <w:r w:rsidRPr="000B42D6">
        <w:t>5. di non trovarsi in stato di fallimento, di liquidazione coatta, concordato preventivo, né avere nei propri confronti procedimenti in corso per la dichiarazione di una di tali situazioni;</w:t>
      </w:r>
    </w:p>
    <w:p w14:paraId="2BC8179D" w14:textId="77777777" w:rsidR="000B42D6" w:rsidRDefault="000B42D6" w:rsidP="000B42D6">
      <w:r w:rsidRPr="000B42D6">
        <w:t>6. che non è stata applicata la sanzione interdittiva di cui all’art. 9 comma 2 lettera c), del D.Lgs. 231/2001, o altra sanzione che comporta il divieto di contrarre con la pubblica amministrazione</w:t>
      </w:r>
      <w:r>
        <w:t>.</w:t>
      </w:r>
    </w:p>
    <w:p w14:paraId="363EB2BC" w14:textId="77777777" w:rsidR="000C711F" w:rsidRDefault="000C711F" w:rsidP="000B42D6"/>
    <w:p w14:paraId="1E5BA1D4" w14:textId="77777777" w:rsidR="000C711F" w:rsidRDefault="000C711F" w:rsidP="000B42D6"/>
    <w:p w14:paraId="3C5BF917" w14:textId="77777777" w:rsidR="0012073C" w:rsidRPr="0012073C" w:rsidRDefault="0012073C" w:rsidP="0012073C">
      <w:pPr>
        <w:pStyle w:val="Paragrafoelenco"/>
        <w:numPr>
          <w:ilvl w:val="0"/>
          <w:numId w:val="1"/>
        </w:numPr>
      </w:pPr>
      <w:r w:rsidRPr="0012073C">
        <w:rPr>
          <w:b/>
          <w:bCs/>
          <w:sz w:val="24"/>
          <w:szCs w:val="24"/>
        </w:rPr>
        <w:t>OFFRE PER</w:t>
      </w:r>
      <w:r>
        <w:rPr>
          <w:b/>
          <w:bCs/>
          <w:sz w:val="24"/>
          <w:szCs w:val="24"/>
        </w:rPr>
        <w:t xml:space="preserve"> IL SERVIZIO IN OGGETTO:</w:t>
      </w:r>
    </w:p>
    <w:p w14:paraId="2F6FAE3D" w14:textId="0CD468BE" w:rsidR="00341F61" w:rsidRDefault="00341F61" w:rsidP="0012073C">
      <w:r>
        <w:t>(l’</w:t>
      </w:r>
      <w:r w:rsidRPr="00341F61">
        <w:t>importo si intende iva esclusa</w:t>
      </w:r>
      <w:r>
        <w:t>)</w:t>
      </w:r>
    </w:p>
    <w:p w14:paraId="6A7C2D8E" w14:textId="77777777" w:rsidR="00341F61" w:rsidRDefault="000C711F" w:rsidP="0012073C">
      <w:r>
        <w:t>Per l’intero p</w:t>
      </w:r>
      <w:r w:rsidR="0012073C" w:rsidRPr="0012073C">
        <w:t xml:space="preserve">eriodo di affidamento </w:t>
      </w:r>
      <w:r w:rsidR="003A27A0">
        <w:t>30</w:t>
      </w:r>
      <w:r w:rsidR="0012073C" w:rsidRPr="0012073C">
        <w:t>/</w:t>
      </w:r>
      <w:r w:rsidR="003A27A0">
        <w:t>4</w:t>
      </w:r>
      <w:r w:rsidR="0012073C" w:rsidRPr="0012073C">
        <w:t>/202</w:t>
      </w:r>
      <w:r w:rsidR="003A27A0">
        <w:t>3</w:t>
      </w:r>
      <w:r w:rsidR="0012073C" w:rsidRPr="0012073C">
        <w:t>-</w:t>
      </w:r>
      <w:r w:rsidR="003A27A0">
        <w:t>29</w:t>
      </w:r>
      <w:r w:rsidR="0012073C" w:rsidRPr="0012073C">
        <w:t>/0</w:t>
      </w:r>
      <w:r w:rsidR="003A27A0">
        <w:t>4</w:t>
      </w:r>
      <w:r w:rsidR="0012073C" w:rsidRPr="0012073C">
        <w:t>/202</w:t>
      </w:r>
      <w:r w:rsidR="003A27A0">
        <w:t>6</w:t>
      </w:r>
      <w:r w:rsidR="0012073C">
        <w:t xml:space="preserve"> </w:t>
      </w:r>
    </w:p>
    <w:p w14:paraId="38EC80CB" w14:textId="77777777" w:rsidR="000C711F" w:rsidRDefault="0012073C" w:rsidP="0012073C">
      <w:r>
        <w:t>Euro …………………</w:t>
      </w:r>
      <w:r w:rsidR="00341F61">
        <w:t>……………………………….( in cifre)</w:t>
      </w:r>
    </w:p>
    <w:p w14:paraId="6415CE46" w14:textId="77777777" w:rsidR="00341F61" w:rsidRDefault="00341F61" w:rsidP="0012073C">
      <w:r>
        <w:t>Euro…………………………………………………..(in lettere)</w:t>
      </w:r>
    </w:p>
    <w:p w14:paraId="33974E2A" w14:textId="77777777" w:rsidR="000B42D6" w:rsidRDefault="000B42D6" w:rsidP="000B42D6"/>
    <w:p w14:paraId="4E9E68F7" w14:textId="77777777" w:rsidR="000B42D6" w:rsidRPr="000B42D6" w:rsidRDefault="000B42D6" w:rsidP="000B42D6">
      <w:r w:rsidRPr="000B42D6">
        <w:t>Allega:</w:t>
      </w:r>
    </w:p>
    <w:p w14:paraId="2E2D9F0D" w14:textId="77777777" w:rsidR="000B42D6" w:rsidRPr="000B42D6" w:rsidRDefault="000B42D6" w:rsidP="000B42D6">
      <w:r w:rsidRPr="000B42D6">
        <w:t>Capitolato speciale firmato in ogni sua pagina per accettazione;</w:t>
      </w:r>
    </w:p>
    <w:p w14:paraId="273B8EF7" w14:textId="77777777" w:rsidR="000B42D6" w:rsidRPr="000B42D6" w:rsidRDefault="000B42D6" w:rsidP="000B42D6">
      <w:r w:rsidRPr="000B42D6">
        <w:t>fotocopia di documento di identità in corso di validità;</w:t>
      </w:r>
    </w:p>
    <w:p w14:paraId="32E85A05" w14:textId="77777777" w:rsidR="000B42D6" w:rsidRDefault="000B42D6" w:rsidP="000B42D6"/>
    <w:p w14:paraId="16D245D0" w14:textId="77777777" w:rsidR="00FB032E" w:rsidRDefault="00FB032E" w:rsidP="000B42D6"/>
    <w:p w14:paraId="1BCD07CB" w14:textId="77777777" w:rsidR="00FB032E" w:rsidRDefault="00FB032E" w:rsidP="00FB032E">
      <w:r>
        <w:t xml:space="preserve">Data ........................................ </w:t>
      </w:r>
    </w:p>
    <w:p w14:paraId="23B0B84F" w14:textId="77777777" w:rsidR="00FB032E" w:rsidRDefault="00FB032E" w:rsidP="00FB032E">
      <w:r>
        <w:t xml:space="preserve"> </w:t>
      </w:r>
    </w:p>
    <w:p w14:paraId="4D9B8611" w14:textId="77777777" w:rsidR="00FB032E" w:rsidRPr="000B42D6" w:rsidRDefault="00FB032E" w:rsidP="00FB032E">
      <w:r>
        <w:t>FIRMA ..................................................................</w:t>
      </w:r>
    </w:p>
    <w:sectPr w:rsidR="00FB032E" w:rsidRPr="000B42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5388D"/>
    <w:multiLevelType w:val="hybridMultilevel"/>
    <w:tmpl w:val="61DA7F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27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DD"/>
    <w:rsid w:val="0006255B"/>
    <w:rsid w:val="000B42D6"/>
    <w:rsid w:val="000C711F"/>
    <w:rsid w:val="0012073C"/>
    <w:rsid w:val="001D2F82"/>
    <w:rsid w:val="00337FAF"/>
    <w:rsid w:val="00341F61"/>
    <w:rsid w:val="003A27A0"/>
    <w:rsid w:val="004C581F"/>
    <w:rsid w:val="005B3D18"/>
    <w:rsid w:val="00901601"/>
    <w:rsid w:val="009E12A0"/>
    <w:rsid w:val="00B642DD"/>
    <w:rsid w:val="00D35ACE"/>
    <w:rsid w:val="00E42DC0"/>
    <w:rsid w:val="00F826EB"/>
    <w:rsid w:val="00FB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FCD5"/>
  <w15:chartTrackingRefBased/>
  <w15:docId w15:val="{694F6482-91A9-4335-850B-7903F88D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61A9DE43664448D00B82FC30AB215" ma:contentTypeVersion="18" ma:contentTypeDescription="Creare un nuovo documento." ma:contentTypeScope="" ma:versionID="75ed2689a5ffc25fd21f70bb6ca71aea">
  <xsd:schema xmlns:xsd="http://www.w3.org/2001/XMLSchema" xmlns:xs="http://www.w3.org/2001/XMLSchema" xmlns:p="http://schemas.microsoft.com/office/2006/metadata/properties" xmlns:ns2="1c30cb4f-b451-494b-9d9b-54c92ad708ed" xmlns:ns3="30045fef-b8e6-4d62-863a-220a362595e8" targetNamespace="http://schemas.microsoft.com/office/2006/metadata/properties" ma:root="true" ma:fieldsID="e173a09f9949420034aa5eede4c4943a" ns2:_="" ns3:_="">
    <xsd:import namespace="1c30cb4f-b451-494b-9d9b-54c92ad708ed"/>
    <xsd:import namespace="30045fef-b8e6-4d62-863a-220a362595e8"/>
    <xsd:element name="properties">
      <xsd:complexType>
        <xsd:sequence>
          <xsd:element name="documentManagement">
            <xsd:complexType>
              <xsd:all>
                <xsd:element ref="ns2:IdTicket" minOccurs="0"/>
                <xsd:element ref="ns2:SegnalazioneGUID" minOccurs="0"/>
                <xsd:element ref="ns2:TaskId" minOccurs="0"/>
                <xsd:element ref="ns2:TaskName" minOccurs="0"/>
                <xsd:element ref="ns2:TaskUrl" minOccurs="0"/>
                <xsd:element ref="ns2:Allegato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0cb4f-b451-494b-9d9b-54c92ad708ed" elementFormDefault="qualified">
    <xsd:import namespace="http://schemas.microsoft.com/office/2006/documentManagement/types"/>
    <xsd:import namespace="http://schemas.microsoft.com/office/infopath/2007/PartnerControls"/>
    <xsd:element name="IdTicket" ma:index="8" nillable="true" ma:displayName="Id Ticket" ma:internalName="IdTicket">
      <xsd:simpleType>
        <xsd:restriction base="dms:Number">
          <xsd:maxInclusive value="50000"/>
          <xsd:minInclusive value="0"/>
        </xsd:restriction>
      </xsd:simpleType>
    </xsd:element>
    <xsd:element name="SegnalazioneGUID" ma:index="9" nillable="true" ma:displayName="Segnalazione GUID" ma:internalName="SegnalazioneGUID">
      <xsd:simpleType>
        <xsd:restriction base="dms:Text"/>
      </xsd:simpleType>
    </xsd:element>
    <xsd:element name="TaskId" ma:index="10" nillable="true" ma:displayName="Task Id" ma:internalName="TaskId">
      <xsd:simpleType>
        <xsd:restriction base="dms:Text"/>
      </xsd:simpleType>
    </xsd:element>
    <xsd:element name="TaskName" ma:index="11" nillable="true" ma:displayName="Task Name" ma:internalName="TaskName">
      <xsd:simpleType>
        <xsd:restriction base="dms:Text"/>
      </xsd:simpleType>
    </xsd:element>
    <xsd:element name="TaskUrl" ma:index="12" nillable="true" ma:displayName="Task Url" ma:format="Hyperlink" ma:internalName="Tas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llegatoUrl" ma:index="13" nillable="true" ma:displayName="Allegato Url" ma:format="Hyperlink" ma:internalName="Allegato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8392297c-5905-4225-975e-0d0f03a8f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5fef-b8e6-4d62-863a-220a362595e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aba9e9-846a-44e1-bf65-1e96e776885b}" ma:internalName="TaxCatchAll" ma:showField="CatchAllData" ma:web="30045fef-b8e6-4d62-863a-220a36259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Id xmlns="1c30cb4f-b451-494b-9d9b-54c92ad708ed" xsi:nil="true"/>
    <SegnalazioneGUID xmlns="1c30cb4f-b451-494b-9d9b-54c92ad708ed">ad48639e-4aec-45eb-8599-3e484a5101b9</SegnalazioneGUID>
    <TaskUrl xmlns="1c30cb4f-b451-494b-9d9b-54c92ad708ed">
      <Url xsi:nil="true"/>
      <Description xsi:nil="true"/>
    </TaskUrl>
    <AllegatoUrl xmlns="1c30cb4f-b451-494b-9d9b-54c92ad708ed">
      <Url xsi:nil="true"/>
      <Description xsi:nil="true"/>
    </AllegatoUrl>
    <TaskName xmlns="1c30cb4f-b451-494b-9d9b-54c92ad708ed" xsi:nil="true"/>
    <TaxCatchAll xmlns="30045fef-b8e6-4d62-863a-220a362595e8" xsi:nil="true"/>
    <lcf76f155ced4ddcb4097134ff3c332f xmlns="1c30cb4f-b451-494b-9d9b-54c92ad708ed">
      <Terms xmlns="http://schemas.microsoft.com/office/infopath/2007/PartnerControls"/>
    </lcf76f155ced4ddcb4097134ff3c332f>
    <IdTicket xmlns="1c30cb4f-b451-494b-9d9b-54c92ad708ed">13614</IdTicket>
  </documentManagement>
</p:properties>
</file>

<file path=customXml/itemProps1.xml><?xml version="1.0" encoding="utf-8"?>
<ds:datastoreItem xmlns:ds="http://schemas.openxmlformats.org/officeDocument/2006/customXml" ds:itemID="{16F348F5-2C65-41E7-ADFF-C96A9AACE019}"/>
</file>

<file path=customXml/itemProps2.xml><?xml version="1.0" encoding="utf-8"?>
<ds:datastoreItem xmlns:ds="http://schemas.openxmlformats.org/officeDocument/2006/customXml" ds:itemID="{EC08E6DB-6A2D-4752-8C11-1D362F1F5955}"/>
</file>

<file path=customXml/itemProps3.xml><?xml version="1.0" encoding="utf-8"?>
<ds:datastoreItem xmlns:ds="http://schemas.openxmlformats.org/officeDocument/2006/customXml" ds:itemID="{76D2DD93-DE1E-46FE-B4C6-77D4954A9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BONIMELLI Giulio</dc:creator>
  <cp:keywords/>
  <dc:description/>
  <cp:lastModifiedBy>BONIMELLI Giulio</cp:lastModifiedBy>
  <cp:revision>3</cp:revision>
  <cp:lastPrinted>2023-04-06T13:54:00Z</cp:lastPrinted>
  <dcterms:created xsi:type="dcterms:W3CDTF">2023-04-06T13:54:00Z</dcterms:created>
  <dcterms:modified xsi:type="dcterms:W3CDTF">2023-04-06T14:07:00Z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0x0101000AC61A9DE43664448D00B82FC30AB215</vt:lpwstr>
  </property>
</Properties>
</file>